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0D" w:rsidRPr="00E365B6" w:rsidRDefault="00F15DE8" w:rsidP="009863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u w:val="single"/>
        </w:rPr>
        <w:t>Third and Fourth</w:t>
      </w:r>
      <w:r w:rsidR="00BA22D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9C510D">
        <w:rPr>
          <w:rFonts w:ascii="Arial" w:hAnsi="Arial" w:cs="Arial"/>
          <w:b/>
          <w:bCs/>
          <w:sz w:val="28"/>
          <w:szCs w:val="28"/>
          <w:u w:val="single"/>
        </w:rPr>
        <w:t xml:space="preserve">Quarter </w:t>
      </w:r>
      <w:r w:rsidR="00E365B6" w:rsidRPr="00E365B6">
        <w:rPr>
          <w:rFonts w:ascii="Arial" w:hAnsi="Arial" w:cs="Arial"/>
          <w:b/>
          <w:bCs/>
          <w:sz w:val="28"/>
          <w:szCs w:val="28"/>
          <w:u w:val="single"/>
        </w:rPr>
        <w:t>Reader's Response Journal Prompts</w:t>
      </w:r>
    </w:p>
    <w:p w:rsidR="00E365B6" w:rsidRDefault="00E365B6" w:rsidP="00E365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1E257E" w:rsidRDefault="001E257E" w:rsidP="00E365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1E257E" w:rsidRDefault="001E257E" w:rsidP="00E365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7A2F42" w:rsidRPr="00E365B6" w:rsidRDefault="007A2F42" w:rsidP="00E365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2268"/>
        <w:gridCol w:w="8550"/>
      </w:tblGrid>
      <w:tr w:rsidR="00E365B6" w:rsidTr="00E365B6">
        <w:tc>
          <w:tcPr>
            <w:tcW w:w="2268" w:type="dxa"/>
          </w:tcPr>
          <w:p w:rsidR="009C510D" w:rsidRDefault="009C510D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C510D" w:rsidRDefault="009C510D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365B6" w:rsidRDefault="00E365B6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Visualizing</w:t>
            </w:r>
          </w:p>
        </w:tc>
        <w:tc>
          <w:tcPr>
            <w:tcW w:w="8550" w:type="dxa"/>
          </w:tcPr>
          <w:p w:rsidR="009C510D" w:rsidRDefault="009C510D" w:rsidP="00E36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365B6">
              <w:rPr>
                <w:rFonts w:ascii="Arial" w:hAnsi="Arial" w:cs="Arial"/>
                <w:sz w:val="20"/>
                <w:szCs w:val="20"/>
              </w:rPr>
              <w:t>Draw a visualization of the main setting in your book.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2. Make an 8 section comic book strip with captions showing the main events from the story.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 xml:space="preserve">3. Think about what you just </w:t>
            </w:r>
            <w:r>
              <w:rPr>
                <w:rFonts w:ascii="Arial" w:hAnsi="Arial" w:cs="Arial"/>
                <w:sz w:val="20"/>
                <w:szCs w:val="20"/>
              </w:rPr>
              <w:t>read. Draw the most important pa</w:t>
            </w:r>
            <w:r w:rsidRPr="00E365B6">
              <w:rPr>
                <w:rFonts w:ascii="Arial" w:hAnsi="Arial" w:cs="Arial"/>
                <w:sz w:val="20"/>
                <w:szCs w:val="20"/>
              </w:rPr>
              <w:t>rt from that chapter to show the</w:t>
            </w:r>
          </w:p>
          <w:p w:rsidR="009C510D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365B6">
              <w:rPr>
                <w:rFonts w:ascii="Arial" w:hAnsi="Arial" w:cs="Arial"/>
                <w:sz w:val="20"/>
                <w:szCs w:val="20"/>
              </w:rPr>
              <w:t>picture you</w:t>
            </w:r>
            <w:r>
              <w:rPr>
                <w:rFonts w:ascii="Arial" w:hAnsi="Arial" w:cs="Arial"/>
                <w:sz w:val="20"/>
                <w:szCs w:val="20"/>
              </w:rPr>
              <w:t xml:space="preserve"> were visualizing in your mind.</w:t>
            </w:r>
          </w:p>
        </w:tc>
      </w:tr>
      <w:tr w:rsidR="00986340" w:rsidTr="00E365B6">
        <w:tc>
          <w:tcPr>
            <w:tcW w:w="2268" w:type="dxa"/>
          </w:tcPr>
          <w:p w:rsidR="00986340" w:rsidRDefault="00986340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986340" w:rsidRDefault="00986340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986340" w:rsidRDefault="00986340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986340" w:rsidRDefault="00986340" w:rsidP="00986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Questioning</w:t>
            </w:r>
          </w:p>
          <w:p w:rsidR="00986340" w:rsidRDefault="00986340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986340" w:rsidRDefault="00986340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0" w:type="dxa"/>
          </w:tcPr>
          <w:p w:rsidR="00986340" w:rsidRDefault="00986340" w:rsidP="00E36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340" w:rsidRPr="00E365B6" w:rsidRDefault="00986340" w:rsidP="009863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365B6">
              <w:rPr>
                <w:rFonts w:ascii="Arial" w:hAnsi="Arial" w:cs="Arial"/>
                <w:sz w:val="20"/>
                <w:szCs w:val="20"/>
              </w:rPr>
              <w:t>After reading, I wonder ...</w:t>
            </w:r>
          </w:p>
          <w:p w:rsidR="00986340" w:rsidRPr="00E365B6" w:rsidRDefault="00986340" w:rsidP="009863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2. I don't understand ...</w:t>
            </w:r>
          </w:p>
          <w:p w:rsidR="00986340" w:rsidRPr="00E365B6" w:rsidRDefault="00986340" w:rsidP="009863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3. List 4 questions you have for one of the characters you would like to meet in real life.</w:t>
            </w:r>
          </w:p>
          <w:p w:rsidR="00986340" w:rsidRPr="00986340" w:rsidRDefault="00986340" w:rsidP="009863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4. I am</w:t>
            </w:r>
            <w:r>
              <w:rPr>
                <w:rFonts w:ascii="Arial" w:hAnsi="Arial" w:cs="Arial"/>
                <w:sz w:val="20"/>
                <w:szCs w:val="20"/>
              </w:rPr>
              <w:t xml:space="preserve"> confused about ... because ...</w:t>
            </w:r>
          </w:p>
        </w:tc>
      </w:tr>
      <w:tr w:rsidR="00986340" w:rsidTr="00E365B6">
        <w:tc>
          <w:tcPr>
            <w:tcW w:w="2268" w:type="dxa"/>
          </w:tcPr>
          <w:p w:rsidR="00986340" w:rsidRDefault="00986340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986340" w:rsidRDefault="00986340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986340" w:rsidRDefault="00986340" w:rsidP="00986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Determining</w:t>
            </w:r>
          </w:p>
          <w:p w:rsidR="00986340" w:rsidRDefault="00986340" w:rsidP="00986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Importance</w:t>
            </w:r>
          </w:p>
          <w:p w:rsidR="00986340" w:rsidRDefault="00986340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986340" w:rsidRDefault="00986340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0" w:type="dxa"/>
          </w:tcPr>
          <w:p w:rsidR="00986340" w:rsidRDefault="00986340" w:rsidP="00E36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340" w:rsidRPr="00E365B6" w:rsidRDefault="00986340" w:rsidP="009863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365B6">
              <w:rPr>
                <w:rFonts w:ascii="Arial" w:hAnsi="Arial" w:cs="Arial"/>
                <w:sz w:val="20"/>
                <w:szCs w:val="20"/>
              </w:rPr>
              <w:t>In one paragraph, state the main idea of your book.</w:t>
            </w:r>
          </w:p>
          <w:p w:rsidR="00986340" w:rsidRPr="00E365B6" w:rsidRDefault="00986340" w:rsidP="009863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E365B6">
              <w:rPr>
                <w:rFonts w:ascii="Arial" w:hAnsi="Arial" w:cs="Arial"/>
                <w:sz w:val="20"/>
                <w:szCs w:val="20"/>
              </w:rPr>
              <w:t>What do you think the most important part of your book has been thus far or after reading?</w:t>
            </w:r>
          </w:p>
          <w:p w:rsidR="00986340" w:rsidRPr="00E365B6" w:rsidRDefault="00986340" w:rsidP="009863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3. In this chapter/story the main event was ...</w:t>
            </w:r>
          </w:p>
          <w:p w:rsidR="00986340" w:rsidRPr="00986340" w:rsidRDefault="00986340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4. Descr</w:t>
            </w:r>
            <w:r>
              <w:rPr>
                <w:rFonts w:ascii="Arial" w:hAnsi="Arial" w:cs="Arial"/>
                <w:sz w:val="20"/>
                <w:szCs w:val="20"/>
              </w:rPr>
              <w:t>ibe the author's purpose by expla</w:t>
            </w:r>
            <w:r w:rsidRPr="00E365B6">
              <w:rPr>
                <w:rFonts w:ascii="Arial" w:hAnsi="Arial" w:cs="Arial"/>
                <w:sz w:val="20"/>
                <w:szCs w:val="20"/>
              </w:rPr>
              <w:t>ining why the author wrote this story.</w:t>
            </w:r>
          </w:p>
        </w:tc>
      </w:tr>
      <w:tr w:rsidR="00986340" w:rsidTr="00E365B6">
        <w:tc>
          <w:tcPr>
            <w:tcW w:w="2268" w:type="dxa"/>
          </w:tcPr>
          <w:p w:rsidR="00986340" w:rsidRDefault="00986340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986340" w:rsidRDefault="00986340" w:rsidP="00986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Theme</w:t>
            </w:r>
          </w:p>
          <w:p w:rsidR="00986340" w:rsidRDefault="00986340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986340" w:rsidRDefault="00986340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986340" w:rsidRDefault="00986340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0" w:type="dxa"/>
          </w:tcPr>
          <w:p w:rsidR="00986340" w:rsidRDefault="00986340" w:rsidP="00E36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340" w:rsidRPr="00E365B6" w:rsidRDefault="00986340" w:rsidP="009863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365B6">
              <w:rPr>
                <w:rFonts w:ascii="Arial" w:hAnsi="Arial" w:cs="Arial"/>
                <w:sz w:val="20"/>
                <w:szCs w:val="20"/>
              </w:rPr>
              <w:t xml:space="preserve">Identify the </w:t>
            </w:r>
            <w:r>
              <w:rPr>
                <w:rFonts w:ascii="Arial" w:hAnsi="Arial" w:cs="Arial"/>
                <w:sz w:val="20"/>
                <w:szCs w:val="20"/>
              </w:rPr>
              <w:t>theme (the message the author wa</w:t>
            </w:r>
            <w:r w:rsidRPr="00E365B6">
              <w:rPr>
                <w:rFonts w:ascii="Arial" w:hAnsi="Arial" w:cs="Arial"/>
                <w:sz w:val="20"/>
                <w:szCs w:val="20"/>
              </w:rPr>
              <w:t>nts you to get) of this book. Use at least 2 examples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65B6">
              <w:rPr>
                <w:rFonts w:ascii="Arial" w:hAnsi="Arial" w:cs="Arial"/>
                <w:sz w:val="20"/>
                <w:szCs w:val="20"/>
              </w:rPr>
              <w:t>to support your response.</w:t>
            </w:r>
          </w:p>
          <w:p w:rsidR="00986340" w:rsidRPr="00986340" w:rsidRDefault="00986340" w:rsidP="009863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2. Describe</w:t>
            </w:r>
            <w:r>
              <w:rPr>
                <w:rFonts w:ascii="Arial" w:hAnsi="Arial" w:cs="Arial"/>
                <w:sz w:val="20"/>
                <w:szCs w:val="20"/>
              </w:rPr>
              <w:t xml:space="preserve"> how the character's strugg</w:t>
            </w:r>
            <w:r w:rsidRPr="00E365B6">
              <w:rPr>
                <w:rFonts w:ascii="Arial" w:hAnsi="Arial" w:cs="Arial"/>
                <w:sz w:val="20"/>
                <w:szCs w:val="20"/>
              </w:rPr>
              <w:t>le</w:t>
            </w:r>
            <w:r>
              <w:rPr>
                <w:rFonts w:ascii="Arial" w:hAnsi="Arial" w:cs="Arial"/>
                <w:sz w:val="20"/>
                <w:szCs w:val="20"/>
              </w:rPr>
              <w:t xml:space="preserve"> helped you identify the theme.</w:t>
            </w:r>
          </w:p>
        </w:tc>
      </w:tr>
      <w:tr w:rsidR="00F15DE8" w:rsidTr="00E365B6">
        <w:tc>
          <w:tcPr>
            <w:tcW w:w="2268" w:type="dxa"/>
          </w:tcPr>
          <w:p w:rsidR="00F15DE8" w:rsidRDefault="00F15DE8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F15DE8" w:rsidRDefault="00F15DE8" w:rsidP="00F15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Summarizing</w:t>
            </w:r>
          </w:p>
          <w:p w:rsidR="00F15DE8" w:rsidRDefault="00F15DE8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0" w:type="dxa"/>
          </w:tcPr>
          <w:p w:rsidR="007A2F42" w:rsidRDefault="007A2F42" w:rsidP="007A2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42" w:rsidRPr="00E365B6" w:rsidRDefault="007A2F42" w:rsidP="007A2F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365B6">
              <w:rPr>
                <w:rFonts w:ascii="Arial" w:hAnsi="Arial" w:cs="Arial"/>
                <w:sz w:val="20"/>
                <w:szCs w:val="20"/>
              </w:rPr>
              <w:t>Paraphrase (summarize in your own words) the beginning of your book.</w:t>
            </w:r>
          </w:p>
          <w:p w:rsidR="007A2F42" w:rsidRDefault="007A2F42" w:rsidP="00E36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2. Summarize the last chapter of your book in a paragraph.</w:t>
            </w:r>
          </w:p>
        </w:tc>
      </w:tr>
      <w:tr w:rsidR="00F15DE8" w:rsidTr="00E365B6">
        <w:tc>
          <w:tcPr>
            <w:tcW w:w="2268" w:type="dxa"/>
          </w:tcPr>
          <w:p w:rsidR="00F15DE8" w:rsidRDefault="00F15DE8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F15DE8" w:rsidRDefault="00F15DE8" w:rsidP="00F15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Synthesizing</w:t>
            </w:r>
          </w:p>
          <w:p w:rsidR="00F15DE8" w:rsidRDefault="00F15DE8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F15DE8" w:rsidRDefault="00F15DE8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0" w:type="dxa"/>
          </w:tcPr>
          <w:p w:rsidR="00F15DE8" w:rsidRDefault="00F15DE8" w:rsidP="00E36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42" w:rsidRPr="00E365B6" w:rsidRDefault="007A2F42" w:rsidP="007A2F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365B6">
              <w:rPr>
                <w:rFonts w:ascii="Arial" w:hAnsi="Arial" w:cs="Arial"/>
                <w:sz w:val="20"/>
                <w:szCs w:val="20"/>
              </w:rPr>
              <w:t>I was most surprised when ... because ...</w:t>
            </w:r>
          </w:p>
          <w:p w:rsidR="007A2F42" w:rsidRPr="00E365B6" w:rsidRDefault="007A2F42" w:rsidP="007A2F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2. Explain how you can apply what you've learned from this book in your life.</w:t>
            </w:r>
          </w:p>
          <w:p w:rsidR="007A2F42" w:rsidRPr="00E365B6" w:rsidRDefault="007A2F42" w:rsidP="007A2F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3. How would you change your own "real life" to be more like the world in your story?</w:t>
            </w:r>
          </w:p>
          <w:p w:rsidR="007A2F42" w:rsidRPr="007A2F42" w:rsidRDefault="007A2F42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I</w:t>
            </w:r>
            <w:r w:rsidRPr="00E365B6">
              <w:rPr>
                <w:rFonts w:ascii="Arial" w:hAnsi="Arial" w:cs="Arial"/>
                <w:sz w:val="20"/>
                <w:szCs w:val="20"/>
              </w:rPr>
              <w:t xml:space="preserve"> would change this part of </w:t>
            </w: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E365B6">
              <w:rPr>
                <w:rFonts w:ascii="Arial" w:hAnsi="Arial" w:cs="Arial"/>
                <w:sz w:val="20"/>
                <w:szCs w:val="20"/>
              </w:rPr>
              <w:t>story ... because ...</w:t>
            </w:r>
          </w:p>
        </w:tc>
      </w:tr>
      <w:tr w:rsidR="00F15DE8" w:rsidTr="00E365B6">
        <w:tc>
          <w:tcPr>
            <w:tcW w:w="2268" w:type="dxa"/>
          </w:tcPr>
          <w:p w:rsidR="00F15DE8" w:rsidRDefault="00F15DE8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F15DE8" w:rsidRDefault="00F15DE8" w:rsidP="00F15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Book Responses</w:t>
            </w:r>
          </w:p>
          <w:p w:rsidR="00F15DE8" w:rsidRDefault="00F15DE8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0" w:type="dxa"/>
          </w:tcPr>
          <w:p w:rsidR="00F15DE8" w:rsidRDefault="00F15DE8" w:rsidP="00E36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F42" w:rsidRDefault="007A2F42" w:rsidP="007A2F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365B6">
              <w:rPr>
                <w:rFonts w:ascii="Arial" w:hAnsi="Arial" w:cs="Arial"/>
                <w:sz w:val="20"/>
                <w:szCs w:val="20"/>
              </w:rPr>
              <w:t xml:space="preserve">Create a WANTED poster for the antagonist (someone who is against the protagonist, or </w:t>
            </w:r>
          </w:p>
          <w:p w:rsidR="007A2F42" w:rsidRPr="00E365B6" w:rsidRDefault="007A2F42" w:rsidP="007A2F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365B6">
              <w:rPr>
                <w:rFonts w:ascii="Arial" w:hAnsi="Arial" w:cs="Arial"/>
                <w:sz w:val="20"/>
                <w:szCs w:val="20"/>
              </w:rPr>
              <w:t>hero,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65B6">
              <w:rPr>
                <w:rFonts w:ascii="Arial" w:hAnsi="Arial" w:cs="Arial"/>
                <w:sz w:val="20"/>
                <w:szCs w:val="20"/>
              </w:rPr>
              <w:t>your book).</w:t>
            </w:r>
          </w:p>
          <w:p w:rsidR="007A2F42" w:rsidRPr="00E365B6" w:rsidRDefault="007A2F42" w:rsidP="007A2F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2. Write a letter to someone recommending this book.</w:t>
            </w:r>
          </w:p>
          <w:p w:rsidR="007A2F42" w:rsidRPr="00E365B6" w:rsidRDefault="007A2F42" w:rsidP="007A2F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3. Is this book title a good one or a poor one and why?</w:t>
            </w:r>
          </w:p>
          <w:p w:rsidR="007A2F42" w:rsidRDefault="007A2F42" w:rsidP="007A2F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 xml:space="preserve">4. You're a movie critique. Critique this book as if it were a movie. Write a paragraph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2F42" w:rsidRPr="00E365B6" w:rsidRDefault="007A2F42" w:rsidP="007A2F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supporting your </w:t>
            </w:r>
            <w:r w:rsidRPr="00E365B6">
              <w:rPr>
                <w:rFonts w:ascii="Arial" w:hAnsi="Arial" w:cs="Arial"/>
                <w:sz w:val="20"/>
                <w:szCs w:val="20"/>
              </w:rPr>
              <w:t>opinion with examples from the text. Don't forget to give it a rating!</w:t>
            </w:r>
          </w:p>
          <w:p w:rsidR="007A2F42" w:rsidRPr="00E365B6" w:rsidRDefault="007A2F42" w:rsidP="007A2F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E365B6">
              <w:rPr>
                <w:rFonts w:ascii="Arial" w:hAnsi="Arial" w:cs="Arial"/>
                <w:sz w:val="20"/>
                <w:szCs w:val="20"/>
              </w:rPr>
              <w:t>I admire ...</w:t>
            </w:r>
          </w:p>
          <w:p w:rsidR="007A2F42" w:rsidRPr="00E365B6" w:rsidRDefault="007A2F42" w:rsidP="007A2F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E365B6">
              <w:rPr>
                <w:rFonts w:ascii="Arial" w:hAnsi="Arial" w:cs="Arial"/>
                <w:sz w:val="20"/>
                <w:szCs w:val="20"/>
              </w:rPr>
              <w:t>I thought it</w:t>
            </w:r>
            <w:r>
              <w:rPr>
                <w:rFonts w:ascii="Arial" w:hAnsi="Arial" w:cs="Arial"/>
                <w:sz w:val="20"/>
                <w:szCs w:val="20"/>
              </w:rPr>
              <w:t xml:space="preserve"> wa</w:t>
            </w:r>
            <w:r w:rsidRPr="00E365B6">
              <w:rPr>
                <w:rFonts w:ascii="Arial" w:hAnsi="Arial" w:cs="Arial"/>
                <w:sz w:val="20"/>
                <w:szCs w:val="20"/>
              </w:rPr>
              <w:t>s funny when ...</w:t>
            </w:r>
          </w:p>
          <w:p w:rsidR="007A2F42" w:rsidRPr="00E365B6" w:rsidRDefault="007A2F42" w:rsidP="007A2F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E365B6">
              <w:rPr>
                <w:rFonts w:ascii="Arial" w:hAnsi="Arial" w:cs="Arial"/>
                <w:sz w:val="20"/>
                <w:szCs w:val="20"/>
              </w:rPr>
              <w:t>Create your own design for the front and back covers of the novel.</w:t>
            </w:r>
          </w:p>
          <w:p w:rsidR="007A2F42" w:rsidRDefault="007A2F42" w:rsidP="007A2F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E365B6">
              <w:rPr>
                <w:rFonts w:ascii="Arial" w:hAnsi="Arial" w:cs="Arial"/>
                <w:sz w:val="20"/>
                <w:szCs w:val="20"/>
              </w:rPr>
              <w:t xml:space="preserve">What was the most boring part of the novel? What would you change about it to make it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7A2F42" w:rsidRPr="007A2F42" w:rsidRDefault="007A2F42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more </w:t>
            </w:r>
            <w:r w:rsidRPr="00E365B6">
              <w:rPr>
                <w:rFonts w:ascii="Arial" w:hAnsi="Arial" w:cs="Arial"/>
                <w:sz w:val="20"/>
                <w:szCs w:val="20"/>
              </w:rPr>
              <w:t>exciting for the reader?</w:t>
            </w:r>
          </w:p>
        </w:tc>
      </w:tr>
    </w:tbl>
    <w:p w:rsidR="00FB5130" w:rsidRDefault="00FB5130" w:rsidP="00E365B6">
      <w:pPr>
        <w:autoSpaceDE w:val="0"/>
        <w:autoSpaceDN w:val="0"/>
        <w:adjustRightInd w:val="0"/>
        <w:spacing w:after="0" w:line="240" w:lineRule="auto"/>
      </w:pPr>
    </w:p>
    <w:p w:rsidR="00DC03BC" w:rsidRDefault="00DC03BC" w:rsidP="009C510D"/>
    <w:sectPr w:rsidR="00DC03BC" w:rsidSect="00E365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B6"/>
    <w:rsid w:val="00120FED"/>
    <w:rsid w:val="0013742D"/>
    <w:rsid w:val="00144032"/>
    <w:rsid w:val="001E257E"/>
    <w:rsid w:val="007A2F42"/>
    <w:rsid w:val="00986340"/>
    <w:rsid w:val="009C510D"/>
    <w:rsid w:val="00BA22DE"/>
    <w:rsid w:val="00DC03BC"/>
    <w:rsid w:val="00E365B6"/>
    <w:rsid w:val="00EE183D"/>
    <w:rsid w:val="00F07C44"/>
    <w:rsid w:val="00F15DE8"/>
    <w:rsid w:val="00FB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79E574-11D1-44A5-B348-AA103974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6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</dc:creator>
  <cp:lastModifiedBy>lan-imag-15</cp:lastModifiedBy>
  <cp:revision>2</cp:revision>
  <dcterms:created xsi:type="dcterms:W3CDTF">2017-08-22T14:35:00Z</dcterms:created>
  <dcterms:modified xsi:type="dcterms:W3CDTF">2017-08-22T14:35:00Z</dcterms:modified>
</cp:coreProperties>
</file>